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УЧАСТКОВАЯ ИЗБИРАТЕЛЬНАЯ КОМИССИЯ </w:t>
      </w: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 xml:space="preserve">ИЗБИРАТЕЛЬНОГО УЧАСТКА № </w:t>
      </w:r>
      <w:r w:rsidR="005D5B18">
        <w:rPr>
          <w:b/>
        </w:rPr>
        <w:fldChar w:fldCharType="begin"/>
      </w:r>
      <w:r w:rsidR="00012565" w:rsidRPr="00012565">
        <w:rPr>
          <w:b/>
        </w:rPr>
        <w:instrText>DOCVARIABLE S_UIK_NUMBER</w:instrText>
      </w:r>
      <w:r w:rsidR="00CD6BE1" w:rsidRPr="00CD6BE1">
        <w:rPr>
          <w:b/>
        </w:rPr>
        <w:instrText xml:space="preserve"> \* MERGEFORMAT</w:instrText>
      </w:r>
      <w:r w:rsidR="005D5B18">
        <w:rPr>
          <w:b/>
        </w:rPr>
        <w:fldChar w:fldCharType="end"/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p w:rsidR="00E6417A" w:rsidRPr="00477B47" w:rsidRDefault="00E6417A" w:rsidP="00E6417A">
      <w:pPr>
        <w:ind w:left="-180" w:firstLine="480"/>
        <w:jc w:val="center"/>
        <w:rPr>
          <w:b/>
        </w:rPr>
      </w:pPr>
      <w:r w:rsidRPr="00477B47">
        <w:rPr>
          <w:b/>
        </w:rPr>
        <w:t>РЕШЕНИЕ</w:t>
      </w:r>
    </w:p>
    <w:p w:rsidR="00E6417A" w:rsidRDefault="00E6417A" w:rsidP="00E6417A">
      <w:pPr>
        <w:ind w:left="-180" w:firstLine="480"/>
        <w:jc w:val="center"/>
        <w:rPr>
          <w:b/>
          <w:sz w:val="24"/>
          <w:szCs w:val="24"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E6417A" w:rsidTr="00AC7D57">
        <w:tc>
          <w:tcPr>
            <w:tcW w:w="7555" w:type="dxa"/>
            <w:shd w:val="clear" w:color="auto" w:fill="auto"/>
          </w:tcPr>
          <w:p w:rsidR="00E6417A" w:rsidRDefault="00FD4D3C" w:rsidP="00E6417A">
            <w:r w:rsidRPr="00FD4D3C">
              <w:t xml:space="preserve">«       » </w:t>
            </w:r>
            <w:r w:rsidR="005D5B18" w:rsidRPr="00FD4D3C">
              <w:fldChar w:fldCharType="begin"/>
            </w:r>
            <w:r w:rsidRPr="00FD4D3C">
              <w:instrText xml:space="preserve"> DOCVARIABLE  G_DATE_NOW__MONTH_NAME</w:instrText>
            </w:r>
            <w:r w:rsidR="00CD6BE1" w:rsidRPr="00CD6BE1">
              <w:instrText xml:space="preserve"> \* MERGEFORMAT</w:instrText>
            </w:r>
            <w:r w:rsidR="005D5B18" w:rsidRPr="00FD4D3C">
              <w:fldChar w:fldCharType="end"/>
            </w:r>
            <w:r w:rsidR="003A5006">
              <w:t xml:space="preserve"> </w:t>
            </w:r>
            <w:r w:rsidR="005D5B18" w:rsidRPr="00FD4D3C">
              <w:fldChar w:fldCharType="begin"/>
            </w:r>
            <w:r w:rsidRPr="00FD4D3C">
              <w:instrText xml:space="preserve"> DOCVARIABLE  G_DATE_NOW__YEAR</w:instrText>
            </w:r>
            <w:r w:rsidR="00CD6BE1" w:rsidRPr="00CD6BE1">
              <w:instrText xml:space="preserve"> \* MERGEFORMAT</w:instrText>
            </w:r>
            <w:r w:rsidR="005D5B18" w:rsidRPr="00FD4D3C">
              <w:fldChar w:fldCharType="end"/>
            </w:r>
            <w:r w:rsidR="003A5006">
              <w:t xml:space="preserve"> </w:t>
            </w:r>
            <w:proofErr w:type="gramStart"/>
            <w:r w:rsidRPr="00FD4D3C">
              <w:t>г</w:t>
            </w:r>
            <w:proofErr w:type="gramEnd"/>
            <w:r w:rsidRPr="00FD4D3C">
              <w:t>.</w:t>
            </w:r>
          </w:p>
        </w:tc>
        <w:tc>
          <w:tcPr>
            <w:tcW w:w="2181" w:type="dxa"/>
            <w:shd w:val="clear" w:color="auto" w:fill="auto"/>
          </w:tcPr>
          <w:p w:rsidR="00E6417A" w:rsidRDefault="00E6417A" w:rsidP="00AC7D57">
            <w:pPr>
              <w:jc w:val="right"/>
            </w:pPr>
            <w:r w:rsidRPr="00477B47">
              <w:t>№ _______</w:t>
            </w:r>
          </w:p>
        </w:tc>
      </w:tr>
    </w:tbl>
    <w:p w:rsidR="00E6417A" w:rsidRPr="00477B47" w:rsidRDefault="00E6417A" w:rsidP="00E6417A">
      <w:pPr>
        <w:ind w:left="-180" w:firstLine="480"/>
        <w:jc w:val="both"/>
      </w:pPr>
    </w:p>
    <w:p w:rsidR="002C0948" w:rsidRPr="00477B47" w:rsidRDefault="00E6417A" w:rsidP="00462556">
      <w:pPr>
        <w:ind w:left="-181" w:firstLine="482"/>
        <w:jc w:val="center"/>
        <w:rPr>
          <w:b/>
        </w:rPr>
      </w:pPr>
      <w:r w:rsidRPr="00477B47">
        <w:rPr>
          <w:b/>
        </w:rPr>
        <w:t xml:space="preserve">О самостоятельном изготовлении избирательной документации по </w:t>
      </w:r>
      <w:r w:rsidR="005D5B18">
        <w:rPr>
          <w:b/>
        </w:rPr>
        <w:fldChar w:fldCharType="begin"/>
      </w:r>
      <w:r w:rsidR="00F42CA2" w:rsidRPr="00F42CA2">
        <w:rPr>
          <w:b/>
        </w:rPr>
        <w:instrText>DOCVARIABLE S_ELECTION_NAME_DAT</w:instrText>
      </w:r>
      <w:r w:rsidR="00462556">
        <w:rPr>
          <w:b/>
        </w:rPr>
        <w:instrText>_</w:instrText>
      </w:r>
      <w:r w:rsidR="00462556">
        <w:rPr>
          <w:b/>
          <w:lang w:val="en-US"/>
        </w:rPr>
        <w:instrText>L</w:instrText>
      </w:r>
      <w:r w:rsidR="00CD6BE1" w:rsidRPr="00CD6BE1">
        <w:rPr>
          <w:b/>
        </w:rPr>
        <w:instrText xml:space="preserve"> \* </w:instrText>
      </w:r>
      <w:r w:rsidR="00CD6BE1" w:rsidRPr="00CD6BE1">
        <w:rPr>
          <w:b/>
          <w:lang w:val="en-US"/>
        </w:rPr>
        <w:instrText>MERGEFORMAT</w:instrText>
      </w:r>
      <w:r w:rsidR="005D5B18">
        <w:rPr>
          <w:b/>
        </w:rPr>
        <w:fldChar w:fldCharType="end"/>
      </w:r>
      <w:r w:rsidR="003A5006">
        <w:rPr>
          <w:b/>
        </w:rPr>
        <w:t xml:space="preserve"> </w:t>
      </w:r>
      <w:proofErr w:type="spellStart"/>
      <w:proofErr w:type="gramStart"/>
      <w:r w:rsidR="008078D4" w:rsidRPr="008078D4">
        <w:rPr>
          <w:b/>
          <w:bCs/>
        </w:rPr>
        <w:t>по</w:t>
      </w:r>
      <w:proofErr w:type="spellEnd"/>
      <w:proofErr w:type="gramEnd"/>
      <w:r w:rsidR="008078D4" w:rsidRPr="008078D4">
        <w:rPr>
          <w:b/>
          <w:bCs/>
        </w:rPr>
        <w:t xml:space="preserve"> </w:t>
      </w:r>
      <w:r w:rsidR="005D5B18" w:rsidRPr="005D5B18">
        <w:rPr>
          <w:b/>
          <w:bCs/>
        </w:rPr>
        <w:fldChar w:fldCharType="begin"/>
      </w:r>
      <w:r w:rsidR="008078D4" w:rsidRPr="008078D4">
        <w:rPr>
          <w:b/>
          <w:bCs/>
        </w:rPr>
        <w:instrText xml:space="preserve"> DOCVARIABLE S_ELECTION_DISTRICT</w:instrText>
      </w:r>
      <w:r w:rsidR="00385CCF" w:rsidRPr="00385CCF">
        <w:rPr>
          <w:b/>
          <w:bCs/>
        </w:rPr>
        <w:instrText>_</w:instrText>
      </w:r>
      <w:r w:rsidR="00385CCF">
        <w:rPr>
          <w:b/>
          <w:bCs/>
          <w:lang w:val="en-US"/>
        </w:rPr>
        <w:instrText>DAT</w:instrText>
      </w:r>
      <w:r w:rsidR="00CD6BE1" w:rsidRPr="00CD6BE1">
        <w:rPr>
          <w:b/>
          <w:bCs/>
        </w:rPr>
        <w:instrText xml:space="preserve"> \* MERGEFORMAT</w:instrText>
      </w:r>
      <w:r w:rsidR="005D5B18" w:rsidRPr="008078D4">
        <w:rPr>
          <w:b/>
        </w:rPr>
        <w:fldChar w:fldCharType="end"/>
      </w:r>
    </w:p>
    <w:p w:rsidR="004C2149" w:rsidRPr="00477B47" w:rsidRDefault="004C2149" w:rsidP="00E6417A">
      <w:pPr>
        <w:ind w:left="-180" w:firstLine="480"/>
        <w:jc w:val="center"/>
        <w:rPr>
          <w:b/>
        </w:rPr>
      </w:pPr>
    </w:p>
    <w:p w:rsidR="009016D3" w:rsidRDefault="004C2149" w:rsidP="004C2149">
      <w:pPr>
        <w:ind w:firstLine="709"/>
        <w:jc w:val="both"/>
      </w:pPr>
      <w:r w:rsidRPr="00477B47">
        <w:t xml:space="preserve">В связи с невозможностью своевременной доставки избирательной документации по </w:t>
      </w:r>
      <w:r w:rsidR="005D5B18">
        <w:fldChar w:fldCharType="begin"/>
      </w:r>
      <w:r w:rsidRPr="00CD3AA7">
        <w:instrText>DOCVARIABLE S_ELECTION_NAME_DAT</w:instrText>
      </w:r>
      <w:r w:rsidR="00462556" w:rsidRPr="00462556">
        <w:instrText>_</w:instrText>
      </w:r>
      <w:r w:rsidR="00462556">
        <w:rPr>
          <w:lang w:val="en-US"/>
        </w:rPr>
        <w:instrText>L</w:instrText>
      </w:r>
      <w:r w:rsidR="00CD6BE1" w:rsidRPr="00CD6BE1">
        <w:instrText xml:space="preserve"> \* </w:instrText>
      </w:r>
      <w:r w:rsidR="00CD6BE1" w:rsidRPr="00CD6BE1">
        <w:rPr>
          <w:lang w:val="en-US"/>
        </w:rPr>
        <w:instrText>MERGEFORMAT</w:instrText>
      </w:r>
      <w:r w:rsidR="005D5B18">
        <w:fldChar w:fldCharType="end"/>
      </w:r>
      <w:r w:rsidR="003A5006">
        <w:t xml:space="preserve"> </w:t>
      </w:r>
      <w:proofErr w:type="spellStart"/>
      <w:proofErr w:type="gramStart"/>
      <w:r w:rsidR="008078D4">
        <w:rPr>
          <w:bCs/>
          <w:szCs w:val="24"/>
        </w:rPr>
        <w:t>по</w:t>
      </w:r>
      <w:proofErr w:type="spellEnd"/>
      <w:proofErr w:type="gramEnd"/>
      <w:r w:rsidR="008078D4">
        <w:rPr>
          <w:bCs/>
          <w:szCs w:val="24"/>
        </w:rPr>
        <w:t xml:space="preserve"> </w:t>
      </w:r>
      <w:r w:rsidR="005D5B18">
        <w:rPr>
          <w:bCs/>
          <w:szCs w:val="24"/>
        </w:rPr>
        <w:fldChar w:fldCharType="begin"/>
      </w:r>
      <w:r w:rsidR="008078D4">
        <w:rPr>
          <w:bCs/>
          <w:szCs w:val="24"/>
        </w:rPr>
        <w:instrText xml:space="preserve"> DOCVARIABLE S_ELECTION_DISTRICT</w:instrText>
      </w:r>
      <w:r w:rsidR="00385CCF" w:rsidRPr="00385CCF">
        <w:rPr>
          <w:bCs/>
          <w:szCs w:val="24"/>
        </w:rPr>
        <w:instrText>_</w:instrText>
      </w:r>
      <w:r w:rsidR="00385CCF">
        <w:rPr>
          <w:bCs/>
          <w:szCs w:val="24"/>
          <w:lang w:val="en-US"/>
        </w:rPr>
        <w:instrText>DAT</w:instrText>
      </w:r>
      <w:r w:rsidR="00CD6BE1" w:rsidRPr="00CD6BE1">
        <w:rPr>
          <w:bCs/>
          <w:szCs w:val="24"/>
        </w:rPr>
        <w:instrText xml:space="preserve"> \* MERGEFORMAT</w:instrText>
      </w:r>
      <w:r w:rsidR="005D5B18">
        <w:rPr>
          <w:bCs/>
          <w:szCs w:val="24"/>
        </w:rPr>
        <w:fldChar w:fldCharType="end"/>
      </w:r>
      <w:r w:rsidR="003A5006">
        <w:rPr>
          <w:bCs/>
          <w:szCs w:val="24"/>
        </w:rPr>
        <w:t xml:space="preserve"> </w:t>
      </w:r>
      <w:r w:rsidRPr="00477B47">
        <w:t>в участковую избирательную комиссию</w:t>
      </w:r>
      <w:r>
        <w:t xml:space="preserve"> избирательного участка №</w:t>
      </w:r>
      <w:r w:rsidR="003A5006">
        <w:t xml:space="preserve"> </w:t>
      </w:r>
      <w:r w:rsidR="005D5B18">
        <w:fldChar w:fldCharType="begin"/>
      </w:r>
      <w:r w:rsidRPr="00CD3AA7">
        <w:instrText>DOCVARIABLE S_UIK_NUMBER</w:instrText>
      </w:r>
      <w:r w:rsidR="00CD6BE1" w:rsidRPr="00CD6BE1">
        <w:instrText xml:space="preserve"> \* MERGEFORMAT</w:instrText>
      </w:r>
      <w:r w:rsidR="005D5B18">
        <w:fldChar w:fldCharType="end"/>
      </w:r>
      <w:r w:rsidRPr="00477B47">
        <w:t xml:space="preserve"> (</w:t>
      </w:r>
      <w:r>
        <w:t>можно указать причину</w:t>
      </w:r>
      <w:r w:rsidRPr="00477B47">
        <w:t>), на основании части 18 статьи 79 Федерального закона «О выбора</w:t>
      </w:r>
      <w:r>
        <w:t xml:space="preserve">х депутатов Государственной Думы </w:t>
      </w:r>
      <w:r w:rsidRPr="00477B47">
        <w:t>Федерального Собрания Российской</w:t>
      </w:r>
      <w:r>
        <w:t xml:space="preserve"> Федерации» </w:t>
      </w:r>
      <w:r w:rsidRPr="00477B47">
        <w:t xml:space="preserve">и </w:t>
      </w:r>
      <w:r w:rsidR="00B100A7">
        <w:t xml:space="preserve">по </w:t>
      </w:r>
      <w:r w:rsidRPr="00477B47">
        <w:t>пред</w:t>
      </w:r>
      <w:r>
        <w:t>варительно</w:t>
      </w:r>
      <w:r w:rsidR="00B100A7">
        <w:t>му согласованию</w:t>
      </w:r>
      <w:r>
        <w:t xml:space="preserve"> </w:t>
      </w:r>
      <w:r w:rsidR="00F15646">
        <w:t>с</w:t>
      </w:r>
    </w:p>
    <w:p w:rsidR="004C2149" w:rsidRPr="00477B47" w:rsidRDefault="004C2149" w:rsidP="009016D3">
      <w:pPr>
        <w:jc w:val="both"/>
      </w:pPr>
      <w:r w:rsidRPr="00477B47">
        <w:t>____________________</w:t>
      </w:r>
      <w:r>
        <w:t>______________________________________________</w:t>
      </w:r>
    </w:p>
    <w:p w:rsidR="004C2149" w:rsidRPr="002F64AE" w:rsidRDefault="004C2149" w:rsidP="009016D3">
      <w:pPr>
        <w:jc w:val="center"/>
        <w:rPr>
          <w:i/>
          <w:vertAlign w:val="superscript"/>
        </w:rPr>
      </w:pPr>
      <w:r w:rsidRPr="002F64AE">
        <w:rPr>
          <w:i/>
          <w:vertAlign w:val="superscript"/>
        </w:rPr>
        <w:t>(наименование территориальной избирательной комиссии)</w:t>
      </w:r>
    </w:p>
    <w:p w:rsidR="004C2149" w:rsidRPr="00477B47" w:rsidRDefault="004C2149" w:rsidP="00F15646">
      <w:pPr>
        <w:jc w:val="both"/>
      </w:pPr>
      <w:r w:rsidRPr="00477B47">
        <w:t>вопроса, связанного с самостоятельным изготовлением избирательной документации, участковая избирательная комиссия р е ш и л а: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1. В срок до </w:t>
      </w:r>
      <w:r>
        <w:t>«</w:t>
      </w:r>
      <w:r w:rsidRPr="00477B47">
        <w:t>____</w:t>
      </w:r>
      <w:r>
        <w:t xml:space="preserve">» </w:t>
      </w:r>
      <w:r w:rsidR="005D5B18">
        <w:fldChar w:fldCharType="begin"/>
      </w:r>
      <w:r w:rsidRPr="00505C27">
        <w:instrText>DOCVARIABLE S_ELECTION_DATE__MONTH_NAME</w:instrText>
      </w:r>
      <w:r w:rsidR="00CD6BE1" w:rsidRPr="00CD6BE1">
        <w:instrText xml:space="preserve"> \* MERGEFORMAT</w:instrText>
      </w:r>
      <w:r w:rsidR="005D5B18">
        <w:fldChar w:fldCharType="end"/>
      </w:r>
      <w:r w:rsidR="003A5006">
        <w:t xml:space="preserve"> </w:t>
      </w:r>
      <w:r w:rsidR="005D5B18">
        <w:fldChar w:fldCharType="begin"/>
      </w:r>
      <w:r w:rsidRPr="00505C27">
        <w:instrText>DOCVARIABLE S_ELECTION_DATE__YEAR</w:instrText>
      </w:r>
      <w:r w:rsidR="00CD6BE1" w:rsidRPr="00CD6BE1">
        <w:instrText xml:space="preserve"> \* MERGEFORMAT</w:instrText>
      </w:r>
      <w:r w:rsidR="005D5B18">
        <w:fldChar w:fldCharType="end"/>
      </w:r>
      <w:r w:rsidR="003A5006">
        <w:t xml:space="preserve"> </w:t>
      </w:r>
      <w:r w:rsidRPr="00477B47">
        <w:t>года изготовить</w:t>
      </w:r>
      <w:r>
        <w:t xml:space="preserve"> по форм</w:t>
      </w:r>
      <w:r w:rsidR="00B100A7">
        <w:t>е, направленной</w:t>
      </w:r>
      <w:r>
        <w:t xml:space="preserve"> территор</w:t>
      </w:r>
      <w:r w:rsidR="00B100A7">
        <w:t>иальной избирательной комиссией</w:t>
      </w:r>
      <w:r w:rsidRPr="00477B47">
        <w:t xml:space="preserve"> с использованием технических средств (указать</w:t>
      </w:r>
      <w:r>
        <w:t>,</w:t>
      </w:r>
      <w:r w:rsidRPr="00477B47">
        <w:t xml:space="preserve"> каких)</w:t>
      </w:r>
      <w:r w:rsidR="00F2275C">
        <w:t>,</w:t>
      </w:r>
      <w:r w:rsidRPr="00477B47">
        <w:t xml:space="preserve"> следующие избирательные документы по </w:t>
      </w:r>
      <w:r w:rsidR="005D5B18">
        <w:fldChar w:fldCharType="begin"/>
      </w:r>
      <w:r w:rsidRPr="00505C27">
        <w:instrText>DOCVARIABLE S_ELECTION_NAME_DAT</w:instrText>
      </w:r>
      <w:r w:rsidR="00462556" w:rsidRPr="00462556">
        <w:instrText>_</w:instrText>
      </w:r>
      <w:r w:rsidR="00462556">
        <w:rPr>
          <w:lang w:val="en-US"/>
        </w:rPr>
        <w:instrText>L</w:instrText>
      </w:r>
      <w:r w:rsidR="00CD6BE1" w:rsidRPr="00CD6BE1">
        <w:instrText xml:space="preserve"> \* </w:instrText>
      </w:r>
      <w:r w:rsidR="00CD6BE1" w:rsidRPr="00CD6BE1">
        <w:rPr>
          <w:lang w:val="en-US"/>
        </w:rPr>
        <w:instrText>MERGEFORMAT</w:instrText>
      </w:r>
      <w:r w:rsidR="005D5B18">
        <w:fldChar w:fldCharType="end"/>
      </w:r>
      <w:r w:rsidR="003A5006">
        <w:t xml:space="preserve"> </w:t>
      </w:r>
      <w:proofErr w:type="spellStart"/>
      <w:proofErr w:type="gramStart"/>
      <w:r w:rsidR="008078D4">
        <w:rPr>
          <w:bCs/>
          <w:szCs w:val="24"/>
        </w:rPr>
        <w:t>по</w:t>
      </w:r>
      <w:proofErr w:type="spellEnd"/>
      <w:proofErr w:type="gramEnd"/>
      <w:r w:rsidR="008078D4">
        <w:rPr>
          <w:bCs/>
          <w:szCs w:val="24"/>
        </w:rPr>
        <w:t xml:space="preserve"> </w:t>
      </w:r>
      <w:r w:rsidR="005D5B18">
        <w:rPr>
          <w:bCs/>
          <w:szCs w:val="24"/>
        </w:rPr>
        <w:fldChar w:fldCharType="begin"/>
      </w:r>
      <w:r w:rsidR="008078D4">
        <w:rPr>
          <w:bCs/>
          <w:szCs w:val="24"/>
        </w:rPr>
        <w:instrText xml:space="preserve"> DOCVARIABLE S_ELECTION_DISTRICT</w:instrText>
      </w:r>
      <w:r w:rsidR="00385CCF" w:rsidRPr="00385CCF">
        <w:rPr>
          <w:bCs/>
          <w:szCs w:val="24"/>
        </w:rPr>
        <w:instrText>_</w:instrText>
      </w:r>
      <w:r w:rsidR="00385CCF">
        <w:rPr>
          <w:bCs/>
          <w:szCs w:val="24"/>
          <w:lang w:val="en-US"/>
        </w:rPr>
        <w:instrText>DAT</w:instrText>
      </w:r>
      <w:r w:rsidR="00CD6BE1" w:rsidRPr="00CD6BE1">
        <w:rPr>
          <w:bCs/>
          <w:szCs w:val="24"/>
        </w:rPr>
        <w:instrText xml:space="preserve"> \* MERGEFORMAT</w:instrText>
      </w:r>
      <w:r w:rsidR="005D5B18">
        <w:rPr>
          <w:bCs/>
          <w:szCs w:val="24"/>
        </w:rPr>
        <w:fldChar w:fldCharType="end"/>
      </w:r>
      <w:r w:rsidR="00731586">
        <w:rPr>
          <w:bCs/>
          <w:szCs w:val="24"/>
        </w:rPr>
        <w:t>:</w:t>
      </w:r>
    </w:p>
    <w:p w:rsidR="004C2149" w:rsidRPr="00477B47" w:rsidRDefault="004C2149" w:rsidP="00F15646">
      <w:pPr>
        <w:ind w:firstLine="709"/>
        <w:jc w:val="both"/>
      </w:pPr>
      <w:r w:rsidRPr="00477B47">
        <w:t>бланки протокола участковой избирательной комиссии об итогах голосования по одномандатному избирательному округу №</w:t>
      </w:r>
      <w:r w:rsidR="0043645C">
        <w:t xml:space="preserve"> </w:t>
      </w:r>
      <w:r w:rsidRPr="00477B47">
        <w:t>__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>бланки списка избирателей – _____ штук;</w:t>
      </w:r>
    </w:p>
    <w:p w:rsidR="004C2149" w:rsidRPr="00477B47" w:rsidRDefault="004C2149" w:rsidP="00F15646">
      <w:pPr>
        <w:ind w:firstLine="709"/>
        <w:jc w:val="both"/>
      </w:pPr>
      <w:r w:rsidRPr="00477B47">
        <w:t xml:space="preserve">информационные материалы о каждом зарегистрированном кандидате, внесенном в избирательный бюллетень по </w:t>
      </w:r>
      <w:r>
        <w:t>одномандатному избирательному округу № ___</w:t>
      </w:r>
      <w:r w:rsidRPr="00477B47">
        <w:t>.</w:t>
      </w:r>
    </w:p>
    <w:p w:rsidR="004C2149" w:rsidRPr="00477B47" w:rsidRDefault="004C2149" w:rsidP="004C2149">
      <w:pPr>
        <w:ind w:firstLine="709"/>
      </w:pPr>
      <w:r>
        <w:t>2. К</w:t>
      </w:r>
      <w:r w:rsidRPr="00477B47">
        <w:t>онтроль за изготовлением избирательной</w:t>
      </w:r>
      <w:r w:rsidR="00463FB9">
        <w:t xml:space="preserve"> </w:t>
      </w:r>
      <w:r w:rsidRPr="00477B47">
        <w:t xml:space="preserve">документации </w:t>
      </w:r>
      <w:r>
        <w:t xml:space="preserve">возложить </w:t>
      </w:r>
      <w:r w:rsidRPr="00477B47">
        <w:t>на</w:t>
      </w:r>
      <w:r>
        <w:t xml:space="preserve"> секретаря </w:t>
      </w:r>
      <w:r w:rsidRPr="00477B47">
        <w:t>участковой</w:t>
      </w:r>
      <w:r>
        <w:t xml:space="preserve"> и</w:t>
      </w:r>
      <w:r w:rsidRPr="00477B47">
        <w:t>збирательной</w:t>
      </w:r>
      <w:r>
        <w:t xml:space="preserve"> комиссии _______________________.</w:t>
      </w:r>
    </w:p>
    <w:p w:rsidR="004C2149" w:rsidRPr="00DA462F" w:rsidRDefault="004C2149" w:rsidP="004C2149">
      <w:pPr>
        <w:ind w:left="3005" w:firstLine="709"/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(инициалы, фамилия)</w:t>
      </w:r>
    </w:p>
    <w:p w:rsidR="0064268D" w:rsidRDefault="0064268D" w:rsidP="00FD4D3C">
      <w:pPr>
        <w:rPr>
          <w:sz w:val="26"/>
          <w:szCs w:val="26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64268D" w:rsidRPr="00204AED" w:rsidTr="003C0DB3">
        <w:tc>
          <w:tcPr>
            <w:tcW w:w="4032" w:type="dxa"/>
          </w:tcPr>
          <w:p w:rsidR="0064268D" w:rsidRPr="00AC7D57" w:rsidRDefault="0064268D" w:rsidP="003C0DB3">
            <w:r w:rsidRPr="00AC7D57">
              <w:t xml:space="preserve">Председатель участковой </w:t>
            </w:r>
            <w:r w:rsidRPr="00AC7D57">
              <w:lastRenderedPageBreak/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4268D" w:rsidRPr="00AC7D57" w:rsidRDefault="0064268D" w:rsidP="003C0DB3"/>
          <w:p w:rsidR="0064268D" w:rsidRPr="00AC7D57" w:rsidRDefault="0064268D" w:rsidP="003C0DB3"/>
        </w:tc>
        <w:tc>
          <w:tcPr>
            <w:tcW w:w="258" w:type="dxa"/>
          </w:tcPr>
          <w:p w:rsidR="0064268D" w:rsidRPr="00AC7D57" w:rsidRDefault="0064268D" w:rsidP="003C0DB3"/>
          <w:p w:rsidR="0064268D" w:rsidRPr="00AC7D57" w:rsidRDefault="0064268D" w:rsidP="003C0DB3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4268D" w:rsidRPr="00AC7D57" w:rsidRDefault="0064268D" w:rsidP="003C0DB3">
            <w:pPr>
              <w:jc w:val="center"/>
            </w:pPr>
            <w:r w:rsidRPr="00AC7D57">
              <w:lastRenderedPageBreak/>
              <w:fldChar w:fldCharType="begin"/>
            </w:r>
            <w:r w:rsidRPr="00AC7D57">
              <w:instrText xml:space="preserve"> DOCVARIABLE </w:instrText>
            </w:r>
            <w:r w:rsidRPr="00AC7D57">
              <w:lastRenderedPageBreak/>
              <w:instrText>S_UIC_MEMBER__CHAIRMAN__SHORT__REVERSED</w:instrText>
            </w:r>
            <w:r w:rsidRPr="00755844">
              <w:instrText xml:space="preserve"> \* MERGEFORMAT</w:instrText>
            </w:r>
            <w:r w:rsidRPr="00AC7D57">
              <w:fldChar w:fldCharType="end"/>
            </w:r>
          </w:p>
        </w:tc>
      </w:tr>
      <w:tr w:rsidR="0064268D" w:rsidRPr="00204AED" w:rsidTr="003C0DB3">
        <w:tc>
          <w:tcPr>
            <w:tcW w:w="4032" w:type="dxa"/>
          </w:tcPr>
          <w:p w:rsidR="0064268D" w:rsidRPr="00623767" w:rsidRDefault="0064268D" w:rsidP="003C0DB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4268D" w:rsidRPr="00EC24A0" w:rsidRDefault="0064268D" w:rsidP="003C0D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4268D" w:rsidRPr="00EC24A0" w:rsidRDefault="0064268D" w:rsidP="003C0DB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4268D" w:rsidRPr="00EC24A0" w:rsidRDefault="0064268D" w:rsidP="003C0D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4268D" w:rsidRPr="00204AED" w:rsidTr="003C0DB3">
        <w:tc>
          <w:tcPr>
            <w:tcW w:w="4032" w:type="dxa"/>
          </w:tcPr>
          <w:p w:rsidR="0064268D" w:rsidRPr="00AC7D57" w:rsidRDefault="0064268D" w:rsidP="003C0DB3">
            <w:r w:rsidRPr="00AC7D57">
              <w:t xml:space="preserve">Секретарь участковой </w:t>
            </w:r>
          </w:p>
          <w:p w:rsidR="0064268D" w:rsidRPr="00AC7D57" w:rsidRDefault="0064268D" w:rsidP="003C0DB3">
            <w:r w:rsidRPr="00AC7D5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64268D" w:rsidRPr="00AC7D57" w:rsidRDefault="0064268D" w:rsidP="003C0DB3"/>
          <w:p w:rsidR="0064268D" w:rsidRPr="00AC7D57" w:rsidRDefault="0064268D" w:rsidP="003C0DB3"/>
        </w:tc>
        <w:tc>
          <w:tcPr>
            <w:tcW w:w="258" w:type="dxa"/>
          </w:tcPr>
          <w:p w:rsidR="0064268D" w:rsidRPr="00AC7D57" w:rsidRDefault="0064268D" w:rsidP="003C0DB3"/>
          <w:p w:rsidR="0064268D" w:rsidRPr="00AC7D57" w:rsidRDefault="0064268D" w:rsidP="003C0DB3"/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64268D" w:rsidRPr="00AC7D57" w:rsidRDefault="0064268D" w:rsidP="003C0DB3">
            <w:pPr>
              <w:jc w:val="center"/>
            </w:pPr>
            <w:r w:rsidRPr="00AC7D57">
              <w:fldChar w:fldCharType="begin"/>
            </w:r>
            <w:r w:rsidRPr="00AC7D57">
              <w:instrText xml:space="preserve"> DOCVARIABLE S_UIC_MEMBER__SECRETARY__SHORT__REVERSED</w:instrText>
            </w:r>
            <w:r w:rsidRPr="00755844">
              <w:instrText xml:space="preserve"> \* MERGEFORMAT</w:instrText>
            </w:r>
            <w:r w:rsidRPr="00AC7D57">
              <w:fldChar w:fldCharType="end"/>
            </w:r>
          </w:p>
        </w:tc>
      </w:tr>
      <w:tr w:rsidR="0064268D" w:rsidRPr="0045524A" w:rsidTr="003C0DB3">
        <w:trPr>
          <w:trHeight w:val="275"/>
        </w:trPr>
        <w:tc>
          <w:tcPr>
            <w:tcW w:w="4032" w:type="dxa"/>
          </w:tcPr>
          <w:p w:rsidR="0064268D" w:rsidRPr="00623767" w:rsidRDefault="0064268D" w:rsidP="003C0DB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4268D" w:rsidRPr="00EC24A0" w:rsidRDefault="0064268D" w:rsidP="003C0DB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64268D" w:rsidRPr="00EC24A0" w:rsidRDefault="0064268D" w:rsidP="003C0DB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64268D" w:rsidRPr="00EC24A0" w:rsidRDefault="0064268D" w:rsidP="003C0D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4268D" w:rsidRDefault="0064268D" w:rsidP="0064268D">
      <w:pPr>
        <w:spacing w:line="360" w:lineRule="auto"/>
        <w:ind w:left="-180" w:firstLine="480"/>
        <w:jc w:val="both"/>
        <w:rPr>
          <w:sz w:val="24"/>
          <w:szCs w:val="24"/>
        </w:rPr>
      </w:pPr>
    </w:p>
    <w:p w:rsidR="0064268D" w:rsidRPr="00FD4D3C" w:rsidRDefault="0064268D" w:rsidP="00FD4D3C"/>
    <w:sectPr w:rsidR="0064268D" w:rsidRPr="00FD4D3C" w:rsidSect="00E6417A">
      <w:pgSz w:w="11906" w:h="16838"/>
      <w:pgMar w:top="107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17A"/>
    <w:rsid w:val="00012565"/>
    <w:rsid w:val="001E3F6F"/>
    <w:rsid w:val="002C0948"/>
    <w:rsid w:val="00385CCF"/>
    <w:rsid w:val="003A5006"/>
    <w:rsid w:val="00411EFA"/>
    <w:rsid w:val="0043645C"/>
    <w:rsid w:val="00462556"/>
    <w:rsid w:val="00463FB9"/>
    <w:rsid w:val="004C2149"/>
    <w:rsid w:val="004E6BE6"/>
    <w:rsid w:val="005666F0"/>
    <w:rsid w:val="00580F2B"/>
    <w:rsid w:val="005A1D95"/>
    <w:rsid w:val="005D5B18"/>
    <w:rsid w:val="0064268D"/>
    <w:rsid w:val="0069070E"/>
    <w:rsid w:val="00731586"/>
    <w:rsid w:val="007351AD"/>
    <w:rsid w:val="007613EA"/>
    <w:rsid w:val="007E60D0"/>
    <w:rsid w:val="008078D4"/>
    <w:rsid w:val="00881097"/>
    <w:rsid w:val="008F0649"/>
    <w:rsid w:val="009016D3"/>
    <w:rsid w:val="00AC7D57"/>
    <w:rsid w:val="00AD465D"/>
    <w:rsid w:val="00AE1C84"/>
    <w:rsid w:val="00B100A7"/>
    <w:rsid w:val="00BE530D"/>
    <w:rsid w:val="00BF2264"/>
    <w:rsid w:val="00C37112"/>
    <w:rsid w:val="00CD6BE1"/>
    <w:rsid w:val="00D62257"/>
    <w:rsid w:val="00E6417A"/>
    <w:rsid w:val="00F07297"/>
    <w:rsid w:val="00F15646"/>
    <w:rsid w:val="00F2275C"/>
    <w:rsid w:val="00F42CA2"/>
    <w:rsid w:val="00F9240B"/>
    <w:rsid w:val="00FD4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7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E6417A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E641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E6417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39"/>
    <w:rsid w:val="00E64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18</cp:revision>
  <dcterms:created xsi:type="dcterms:W3CDTF">2022-07-21T13:38:00Z</dcterms:created>
  <dcterms:modified xsi:type="dcterms:W3CDTF">2023-07-24T09:49:00Z</dcterms:modified>
</cp:coreProperties>
</file>